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0F8" w:rsidRPr="00563267" w:rsidRDefault="00FE20F8" w:rsidP="00FE20F8">
      <w:pPr>
        <w:pStyle w:val="1"/>
        <w:jc w:val="center"/>
        <w:rPr>
          <w:b w:val="0"/>
          <w:color w:val="auto"/>
          <w:sz w:val="40"/>
        </w:rPr>
      </w:pPr>
      <w:r w:rsidRPr="00563267">
        <w:rPr>
          <w:b w:val="0"/>
          <w:color w:val="auto"/>
          <w:sz w:val="40"/>
        </w:rPr>
        <w:t xml:space="preserve">МАОУ </w:t>
      </w:r>
      <w:r>
        <w:rPr>
          <w:b w:val="0"/>
          <w:color w:val="auto"/>
          <w:sz w:val="40"/>
        </w:rPr>
        <w:t xml:space="preserve">гимназия №24 им. М.В. Октябрьской </w:t>
      </w:r>
      <w:r>
        <w:rPr>
          <w:b w:val="0"/>
          <w:color w:val="auto"/>
          <w:sz w:val="40"/>
        </w:rPr>
        <w:br/>
        <w:t>г. Томска</w:t>
      </w:r>
    </w:p>
    <w:p w:rsidR="00FE20F8" w:rsidRDefault="00FE20F8" w:rsidP="00FE20F8">
      <w:pPr>
        <w:pStyle w:val="2"/>
        <w:jc w:val="center"/>
        <w:rPr>
          <w:color w:val="auto"/>
          <w:sz w:val="32"/>
        </w:rPr>
      </w:pPr>
      <w:r>
        <w:rPr>
          <w:noProof/>
          <w:lang w:eastAsia="ru-RU"/>
        </w:rPr>
        <w:drawing>
          <wp:inline distT="0" distB="0" distL="0" distR="0" wp14:anchorId="62A45A63" wp14:editId="562C75F5">
            <wp:extent cx="857250" cy="847725"/>
            <wp:effectExtent l="0" t="0" r="0" b="9525"/>
            <wp:docPr id="8" name="Рисунок 8" descr="http://gim24.tomsk.ru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m24.tomsk.ru/img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267" w:rsidRPr="00563267" w:rsidRDefault="00563267" w:rsidP="003F06FA">
      <w:pPr>
        <w:pStyle w:val="2"/>
        <w:jc w:val="center"/>
        <w:rPr>
          <w:color w:val="auto"/>
          <w:sz w:val="32"/>
        </w:rPr>
      </w:pPr>
      <w:r w:rsidRPr="00563267">
        <w:rPr>
          <w:color w:val="auto"/>
          <w:sz w:val="32"/>
        </w:rPr>
        <w:t>ИНСТРУКЦИЯ</w:t>
      </w:r>
      <w:r>
        <w:rPr>
          <w:color w:val="auto"/>
          <w:sz w:val="32"/>
        </w:rPr>
        <w:t xml:space="preserve"> № 2</w:t>
      </w:r>
    </w:p>
    <w:p w:rsidR="00CA75AA" w:rsidRDefault="00CA75AA" w:rsidP="003F06FA">
      <w:pPr>
        <w:pStyle w:val="2"/>
        <w:jc w:val="center"/>
        <w:rPr>
          <w:color w:val="auto"/>
          <w:sz w:val="32"/>
        </w:rPr>
      </w:pPr>
      <w:r w:rsidRPr="00563267">
        <w:rPr>
          <w:color w:val="auto"/>
          <w:sz w:val="32"/>
        </w:rPr>
        <w:t>«</w:t>
      </w:r>
      <w:r w:rsidR="00563267">
        <w:rPr>
          <w:color w:val="auto"/>
          <w:sz w:val="32"/>
        </w:rPr>
        <w:t>Привязать</w:t>
      </w:r>
      <w:r w:rsidRPr="00563267">
        <w:rPr>
          <w:color w:val="auto"/>
          <w:sz w:val="32"/>
        </w:rPr>
        <w:t xml:space="preserve"> </w:t>
      </w:r>
      <w:r w:rsidR="00563267">
        <w:rPr>
          <w:color w:val="auto"/>
          <w:sz w:val="32"/>
        </w:rPr>
        <w:t xml:space="preserve">учетную запись ГОСУСЛУГ к электронному журналу и дневнику </w:t>
      </w:r>
      <w:r w:rsidR="00BF5730">
        <w:rPr>
          <w:color w:val="auto"/>
          <w:sz w:val="32"/>
        </w:rPr>
        <w:t>об</w:t>
      </w:r>
      <w:r w:rsidR="00563267">
        <w:rPr>
          <w:color w:val="auto"/>
          <w:sz w:val="32"/>
        </w:rPr>
        <w:t>уча</w:t>
      </w:r>
      <w:r w:rsidR="00BF5730">
        <w:rPr>
          <w:color w:val="auto"/>
          <w:sz w:val="32"/>
        </w:rPr>
        <w:t>ю</w:t>
      </w:r>
      <w:r w:rsidR="00563267">
        <w:rPr>
          <w:color w:val="auto"/>
          <w:sz w:val="32"/>
        </w:rPr>
        <w:t xml:space="preserve">щегося МАОУ </w:t>
      </w:r>
      <w:r w:rsidR="00BF5730" w:rsidRPr="00BF5730">
        <w:rPr>
          <w:color w:val="auto"/>
          <w:sz w:val="32"/>
        </w:rPr>
        <w:t>гимнази</w:t>
      </w:r>
      <w:r w:rsidR="00BF5730">
        <w:rPr>
          <w:color w:val="auto"/>
          <w:sz w:val="32"/>
        </w:rPr>
        <w:t>и</w:t>
      </w:r>
      <w:bookmarkStart w:id="0" w:name="_GoBack"/>
      <w:bookmarkEnd w:id="0"/>
      <w:r w:rsidR="00BF5730" w:rsidRPr="00BF5730">
        <w:rPr>
          <w:color w:val="auto"/>
          <w:sz w:val="32"/>
        </w:rPr>
        <w:t xml:space="preserve"> №24 им. М.В. Октябрьской </w:t>
      </w:r>
      <w:r w:rsidR="00563267">
        <w:rPr>
          <w:color w:val="auto"/>
          <w:sz w:val="32"/>
        </w:rPr>
        <w:t>г. Томска</w:t>
      </w:r>
      <w:r w:rsidRPr="00563267">
        <w:rPr>
          <w:color w:val="auto"/>
          <w:sz w:val="32"/>
        </w:rPr>
        <w:t>»</w:t>
      </w:r>
    </w:p>
    <w:p w:rsidR="00563267" w:rsidRPr="00563267" w:rsidRDefault="00563267" w:rsidP="00492226"/>
    <w:p w:rsidR="00FE20F8" w:rsidRPr="004D4157" w:rsidRDefault="00FE20F8" w:rsidP="00FE20F8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ind w:left="284" w:firstLine="0"/>
      </w:pPr>
      <w:r>
        <w:t xml:space="preserve">Открыть входную страницу Электронный журнал и дневник обучающегося </w:t>
      </w:r>
      <w:r w:rsidRPr="004D4157">
        <w:rPr>
          <w:b/>
        </w:rPr>
        <w:t xml:space="preserve"> </w:t>
      </w:r>
      <w:hyperlink r:id="rId7" w:history="1">
        <w:r w:rsidRPr="004D4157">
          <w:rPr>
            <w:rStyle w:val="a6"/>
            <w:b/>
          </w:rPr>
          <w:t>https://sgo.tomedu.ru/</w:t>
        </w:r>
      </w:hyperlink>
    </w:p>
    <w:p w:rsidR="00FE20F8" w:rsidRDefault="00FE20F8" w:rsidP="00FE20F8">
      <w:pPr>
        <w:pStyle w:val="a3"/>
        <w:tabs>
          <w:tab w:val="left" w:pos="142"/>
          <w:tab w:val="left" w:pos="426"/>
        </w:tabs>
        <w:ind w:left="284"/>
        <w:jc w:val="center"/>
      </w:pPr>
      <w:r>
        <w:rPr>
          <w:b/>
        </w:rPr>
        <w:t>!!! Обязательно выберите из списка образовательных организаций «МАОУ гимнази</w:t>
      </w:r>
      <w:r w:rsidR="00BF5730">
        <w:rPr>
          <w:b/>
        </w:rPr>
        <w:t>я</w:t>
      </w:r>
      <w:r>
        <w:rPr>
          <w:b/>
        </w:rPr>
        <w:t xml:space="preserve"> №24 им. М.В. </w:t>
      </w:r>
      <w:proofErr w:type="gramStart"/>
      <w:r>
        <w:rPr>
          <w:b/>
        </w:rPr>
        <w:t>Октябрьской</w:t>
      </w:r>
      <w:proofErr w:type="gramEnd"/>
      <w:r>
        <w:rPr>
          <w:b/>
        </w:rPr>
        <w:t xml:space="preserve"> г. Томска.</w:t>
      </w:r>
    </w:p>
    <w:p w:rsidR="00FE20F8" w:rsidRDefault="00FE20F8" w:rsidP="00FE20F8">
      <w:pPr>
        <w:pStyle w:val="a3"/>
        <w:tabs>
          <w:tab w:val="left" w:pos="142"/>
          <w:tab w:val="left" w:pos="426"/>
        </w:tabs>
        <w:ind w:left="284"/>
      </w:pPr>
      <w:r>
        <w:rPr>
          <w:noProof/>
          <w:lang w:eastAsia="ru-RU"/>
        </w:rPr>
        <w:drawing>
          <wp:anchor distT="0" distB="0" distL="114300" distR="114300" simplePos="0" relativeHeight="251666944" behindDoc="0" locked="0" layoutInCell="1" allowOverlap="1" wp14:anchorId="664EAC2E" wp14:editId="73305C44">
            <wp:simplePos x="0" y="0"/>
            <wp:positionH relativeFrom="column">
              <wp:posOffset>1685925</wp:posOffset>
            </wp:positionH>
            <wp:positionV relativeFrom="paragraph">
              <wp:posOffset>241300</wp:posOffset>
            </wp:positionV>
            <wp:extent cx="4000006" cy="4914900"/>
            <wp:effectExtent l="0" t="0" r="63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19" t="8995" r="31699" b="11093"/>
                    <a:stretch/>
                  </pic:blipFill>
                  <pic:spPr bwMode="auto">
                    <a:xfrm>
                      <a:off x="0" y="0"/>
                      <a:ext cx="4000006" cy="491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20F8" w:rsidRDefault="00FE20F8" w:rsidP="00FE20F8">
      <w:pPr>
        <w:pStyle w:val="a3"/>
        <w:tabs>
          <w:tab w:val="left" w:pos="142"/>
          <w:tab w:val="left" w:pos="426"/>
        </w:tabs>
        <w:ind w:left="284"/>
      </w:pPr>
      <w:r w:rsidRPr="0001376C">
        <w:br/>
      </w:r>
      <w:r>
        <w:t xml:space="preserve"> </w:t>
      </w:r>
    </w:p>
    <w:p w:rsidR="00FE20F8" w:rsidRDefault="00FE20F8" w:rsidP="00FE20F8">
      <w:pPr>
        <w:pStyle w:val="a3"/>
        <w:tabs>
          <w:tab w:val="left" w:pos="142"/>
          <w:tab w:val="left" w:pos="426"/>
        </w:tabs>
        <w:ind w:left="284"/>
      </w:pPr>
    </w:p>
    <w:p w:rsidR="00FE20F8" w:rsidRDefault="00FE20F8" w:rsidP="00FE20F8">
      <w:pPr>
        <w:pStyle w:val="a3"/>
        <w:tabs>
          <w:tab w:val="left" w:pos="142"/>
          <w:tab w:val="left" w:pos="426"/>
        </w:tabs>
        <w:ind w:left="284"/>
      </w:pPr>
    </w:p>
    <w:p w:rsidR="00FE20F8" w:rsidRDefault="00FE20F8" w:rsidP="00FE20F8">
      <w:pPr>
        <w:pStyle w:val="a3"/>
        <w:tabs>
          <w:tab w:val="left" w:pos="142"/>
          <w:tab w:val="left" w:pos="426"/>
        </w:tabs>
        <w:ind w:left="284"/>
      </w:pPr>
    </w:p>
    <w:p w:rsidR="00FE20F8" w:rsidRDefault="00FE20F8" w:rsidP="00FE20F8">
      <w:pPr>
        <w:pStyle w:val="a3"/>
        <w:tabs>
          <w:tab w:val="left" w:pos="142"/>
          <w:tab w:val="left" w:pos="426"/>
        </w:tabs>
        <w:ind w:left="284"/>
      </w:pPr>
    </w:p>
    <w:p w:rsidR="00FE20F8" w:rsidRDefault="00FE20F8" w:rsidP="00FE20F8">
      <w:pPr>
        <w:pStyle w:val="a3"/>
        <w:tabs>
          <w:tab w:val="left" w:pos="142"/>
          <w:tab w:val="left" w:pos="426"/>
        </w:tabs>
        <w:ind w:left="284"/>
      </w:pPr>
    </w:p>
    <w:p w:rsidR="00FE20F8" w:rsidRDefault="00FE20F8" w:rsidP="00FE20F8">
      <w:pPr>
        <w:pStyle w:val="a3"/>
        <w:tabs>
          <w:tab w:val="left" w:pos="142"/>
          <w:tab w:val="left" w:pos="426"/>
        </w:tabs>
        <w:ind w:left="284"/>
      </w:pPr>
    </w:p>
    <w:p w:rsidR="00FE20F8" w:rsidRDefault="00FE20F8" w:rsidP="00FE20F8">
      <w:pPr>
        <w:pStyle w:val="a3"/>
        <w:tabs>
          <w:tab w:val="left" w:pos="142"/>
          <w:tab w:val="left" w:pos="426"/>
        </w:tabs>
        <w:ind w:left="284"/>
      </w:pPr>
    </w:p>
    <w:p w:rsidR="00FE20F8" w:rsidRDefault="00FE20F8" w:rsidP="00FE20F8">
      <w:pPr>
        <w:pStyle w:val="a3"/>
        <w:tabs>
          <w:tab w:val="left" w:pos="142"/>
          <w:tab w:val="left" w:pos="426"/>
        </w:tabs>
        <w:ind w:left="284"/>
      </w:pPr>
    </w:p>
    <w:p w:rsidR="00FE20F8" w:rsidRDefault="00FE20F8" w:rsidP="00FE20F8">
      <w:pPr>
        <w:pStyle w:val="a3"/>
        <w:tabs>
          <w:tab w:val="left" w:pos="142"/>
          <w:tab w:val="left" w:pos="426"/>
        </w:tabs>
        <w:ind w:left="284"/>
      </w:pPr>
    </w:p>
    <w:p w:rsidR="00FE20F8" w:rsidRDefault="00FE20F8" w:rsidP="00FE20F8">
      <w:pPr>
        <w:pStyle w:val="a3"/>
        <w:tabs>
          <w:tab w:val="left" w:pos="142"/>
          <w:tab w:val="left" w:pos="426"/>
        </w:tabs>
        <w:ind w:left="284"/>
      </w:pPr>
    </w:p>
    <w:p w:rsidR="00FE20F8" w:rsidRDefault="00FE20F8" w:rsidP="00FE20F8">
      <w:pPr>
        <w:pStyle w:val="a3"/>
        <w:tabs>
          <w:tab w:val="left" w:pos="142"/>
          <w:tab w:val="left" w:pos="426"/>
        </w:tabs>
        <w:ind w:left="284"/>
      </w:pPr>
    </w:p>
    <w:p w:rsidR="00FE20F8" w:rsidRDefault="00FE20F8" w:rsidP="00FE20F8">
      <w:pPr>
        <w:pStyle w:val="a3"/>
        <w:tabs>
          <w:tab w:val="left" w:pos="142"/>
          <w:tab w:val="left" w:pos="426"/>
        </w:tabs>
        <w:ind w:left="284"/>
      </w:pPr>
    </w:p>
    <w:p w:rsidR="00FE20F8" w:rsidRDefault="00FE20F8" w:rsidP="00FE20F8">
      <w:pPr>
        <w:pStyle w:val="a3"/>
        <w:tabs>
          <w:tab w:val="left" w:pos="142"/>
          <w:tab w:val="left" w:pos="426"/>
        </w:tabs>
        <w:ind w:left="28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1508AB3" wp14:editId="29E5C162">
                <wp:simplePos x="0" y="0"/>
                <wp:positionH relativeFrom="column">
                  <wp:posOffset>2428875</wp:posOffset>
                </wp:positionH>
                <wp:positionV relativeFrom="paragraph">
                  <wp:posOffset>80645</wp:posOffset>
                </wp:positionV>
                <wp:extent cx="1838325" cy="381000"/>
                <wp:effectExtent l="0" t="0" r="28575" b="1905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381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4C74C2C0" id="Скругленный прямоугольник 9" o:spid="_x0000_s1026" style="position:absolute;margin-left:191.25pt;margin-top:6.35pt;width:144.75pt;height:30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" filled="f" strokecolor="red" strokeweight="2pt"/>
            </w:pict>
          </mc:Fallback>
        </mc:AlternateContent>
      </w:r>
    </w:p>
    <w:p w:rsidR="00FE20F8" w:rsidRDefault="00FE20F8" w:rsidP="00FE20F8">
      <w:pPr>
        <w:pStyle w:val="a3"/>
        <w:tabs>
          <w:tab w:val="left" w:pos="142"/>
          <w:tab w:val="left" w:pos="426"/>
        </w:tabs>
        <w:ind w:left="284"/>
      </w:pPr>
    </w:p>
    <w:p w:rsidR="00FE20F8" w:rsidRDefault="00FE20F8" w:rsidP="00FE20F8">
      <w:pPr>
        <w:pStyle w:val="a3"/>
        <w:tabs>
          <w:tab w:val="left" w:pos="142"/>
          <w:tab w:val="left" w:pos="426"/>
        </w:tabs>
        <w:ind w:left="284"/>
      </w:pPr>
    </w:p>
    <w:p w:rsidR="00FE20F8" w:rsidRDefault="00FE20F8" w:rsidP="00FE20F8">
      <w:pPr>
        <w:pStyle w:val="a3"/>
        <w:tabs>
          <w:tab w:val="left" w:pos="142"/>
          <w:tab w:val="left" w:pos="426"/>
        </w:tabs>
        <w:ind w:left="284"/>
      </w:pPr>
    </w:p>
    <w:p w:rsidR="00FE20F8" w:rsidRDefault="00FE20F8" w:rsidP="00FE20F8">
      <w:pPr>
        <w:pStyle w:val="a3"/>
        <w:tabs>
          <w:tab w:val="left" w:pos="142"/>
          <w:tab w:val="left" w:pos="426"/>
        </w:tabs>
        <w:ind w:left="284"/>
      </w:pPr>
    </w:p>
    <w:p w:rsidR="00FE20F8" w:rsidRDefault="00FE20F8" w:rsidP="00FE20F8">
      <w:pPr>
        <w:pStyle w:val="a3"/>
        <w:tabs>
          <w:tab w:val="left" w:pos="142"/>
          <w:tab w:val="left" w:pos="426"/>
        </w:tabs>
        <w:ind w:left="284"/>
      </w:pPr>
    </w:p>
    <w:p w:rsidR="00FE20F8" w:rsidRDefault="00FE20F8" w:rsidP="00FE20F8">
      <w:pPr>
        <w:pStyle w:val="a3"/>
        <w:tabs>
          <w:tab w:val="left" w:pos="142"/>
          <w:tab w:val="left" w:pos="426"/>
        </w:tabs>
        <w:ind w:left="284"/>
      </w:pPr>
    </w:p>
    <w:p w:rsidR="00FE20F8" w:rsidRDefault="00FE20F8" w:rsidP="00FE20F8">
      <w:pPr>
        <w:pStyle w:val="a3"/>
        <w:tabs>
          <w:tab w:val="left" w:pos="142"/>
          <w:tab w:val="left" w:pos="426"/>
        </w:tabs>
        <w:ind w:left="28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E388399" wp14:editId="091D6ADD">
                <wp:simplePos x="0" y="0"/>
                <wp:positionH relativeFrom="column">
                  <wp:posOffset>2428875</wp:posOffset>
                </wp:positionH>
                <wp:positionV relativeFrom="paragraph">
                  <wp:posOffset>117475</wp:posOffset>
                </wp:positionV>
                <wp:extent cx="2390775" cy="333375"/>
                <wp:effectExtent l="0" t="0" r="28575" b="2857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333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6070D83F" id="Скругленный прямоугольник 2" o:spid="_x0000_s1026" style="position:absolute;margin-left:191.25pt;margin-top:9.25pt;width:188.25pt;height:26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" filled="f" strokecolor="red" strokeweight="2pt"/>
            </w:pict>
          </mc:Fallback>
        </mc:AlternateContent>
      </w:r>
    </w:p>
    <w:p w:rsidR="00FE20F8" w:rsidRDefault="00FE20F8" w:rsidP="00FE20F8">
      <w:pPr>
        <w:pStyle w:val="a3"/>
        <w:tabs>
          <w:tab w:val="left" w:pos="142"/>
          <w:tab w:val="left" w:pos="426"/>
        </w:tabs>
        <w:ind w:left="284"/>
      </w:pPr>
    </w:p>
    <w:p w:rsidR="00FE20F8" w:rsidRDefault="00FE20F8" w:rsidP="00FE20F8">
      <w:pPr>
        <w:pStyle w:val="a3"/>
        <w:tabs>
          <w:tab w:val="left" w:pos="142"/>
          <w:tab w:val="left" w:pos="426"/>
        </w:tabs>
        <w:ind w:left="284"/>
      </w:pPr>
    </w:p>
    <w:p w:rsidR="00FE20F8" w:rsidRDefault="00FE20F8" w:rsidP="00FE20F8">
      <w:pPr>
        <w:pStyle w:val="a3"/>
        <w:tabs>
          <w:tab w:val="left" w:pos="142"/>
          <w:tab w:val="left" w:pos="426"/>
        </w:tabs>
        <w:ind w:left="284"/>
      </w:pPr>
    </w:p>
    <w:p w:rsidR="00FE20F8" w:rsidRDefault="00FE20F8" w:rsidP="00FE20F8">
      <w:pPr>
        <w:pStyle w:val="a3"/>
        <w:tabs>
          <w:tab w:val="left" w:pos="142"/>
          <w:tab w:val="left" w:pos="426"/>
        </w:tabs>
        <w:ind w:left="284"/>
      </w:pPr>
    </w:p>
    <w:p w:rsidR="00CA75AA" w:rsidRDefault="00FE20F8" w:rsidP="00FE20F8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ind w:left="284" w:firstLine="0"/>
      </w:pPr>
      <w:r>
        <w:lastRenderedPageBreak/>
        <w:t xml:space="preserve">Нажать кнопку «Войти через </w:t>
      </w:r>
      <w:proofErr w:type="spellStart"/>
      <w:r>
        <w:t>госуслуги</w:t>
      </w:r>
      <w:proofErr w:type="spellEnd"/>
      <w:r>
        <w:t>» (далее ЕСИА) на открывшейся странице.</w:t>
      </w:r>
      <w:r>
        <w:br/>
      </w:r>
    </w:p>
    <w:p w:rsidR="00CA75AA" w:rsidRDefault="000608CB" w:rsidP="00FE20F8">
      <w:pPr>
        <w:pStyle w:val="a3"/>
        <w:numPr>
          <w:ilvl w:val="0"/>
          <w:numId w:val="1"/>
        </w:numPr>
        <w:ind w:left="284" w:firstLine="0"/>
      </w:pPr>
      <w:r>
        <w:rPr>
          <w:noProof/>
          <w:lang w:eastAsia="ru-RU"/>
        </w:rPr>
        <w:drawing>
          <wp:anchor distT="0" distB="0" distL="114300" distR="114300" simplePos="0" relativeHeight="251670016" behindDoc="0" locked="0" layoutInCell="1" allowOverlap="1" wp14:anchorId="6BDDF585" wp14:editId="3D20D718">
            <wp:simplePos x="0" y="0"/>
            <wp:positionH relativeFrom="column">
              <wp:posOffset>1447800</wp:posOffset>
            </wp:positionH>
            <wp:positionV relativeFrom="paragraph">
              <wp:posOffset>1207770</wp:posOffset>
            </wp:positionV>
            <wp:extent cx="2837180" cy="200025"/>
            <wp:effectExtent l="0" t="0" r="1270" b="9525"/>
            <wp:wrapTopAndBottom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37" b="84328"/>
                    <a:stretch/>
                  </pic:blipFill>
                  <pic:spPr bwMode="auto">
                    <a:xfrm>
                      <a:off x="0" y="0"/>
                      <a:ext cx="2837180" cy="200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0F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8995183" wp14:editId="3CD8F564">
                <wp:simplePos x="0" y="0"/>
                <wp:positionH relativeFrom="column">
                  <wp:posOffset>1929130</wp:posOffset>
                </wp:positionH>
                <wp:positionV relativeFrom="paragraph">
                  <wp:posOffset>830580</wp:posOffset>
                </wp:positionV>
                <wp:extent cx="1781175" cy="381000"/>
                <wp:effectExtent l="0" t="0" r="28575" b="19050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381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3AB783B9" id="Скругленный прямоугольник 14" o:spid="_x0000_s1026" style="position:absolute;margin-left:151.9pt;margin-top:65.4pt;width:140.25pt;height:30pt;z-index:25167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" filled="f" strokecolor="red" strokeweight="2pt"/>
            </w:pict>
          </mc:Fallback>
        </mc:AlternateContent>
      </w:r>
      <w:r w:rsidR="000137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930BB98" wp14:editId="5D99B6B8">
                <wp:simplePos x="0" y="0"/>
                <wp:positionH relativeFrom="column">
                  <wp:posOffset>1777365</wp:posOffset>
                </wp:positionH>
                <wp:positionV relativeFrom="paragraph">
                  <wp:posOffset>3625216</wp:posOffset>
                </wp:positionV>
                <wp:extent cx="2152650" cy="571500"/>
                <wp:effectExtent l="0" t="0" r="19050" b="19050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571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2D47C952" id="Скругленный прямоугольник 16" o:spid="_x0000_s1026" style="position:absolute;margin-left:139.95pt;margin-top:285.45pt;width:169.5pt;height: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" filled="f" strokecolor="red" strokeweight="2pt"/>
            </w:pict>
          </mc:Fallback>
        </mc:AlternateContent>
      </w:r>
      <w:r w:rsidR="000137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D039E76" wp14:editId="3EE30B1B">
                <wp:simplePos x="0" y="0"/>
                <wp:positionH relativeFrom="column">
                  <wp:posOffset>1777365</wp:posOffset>
                </wp:positionH>
                <wp:positionV relativeFrom="paragraph">
                  <wp:posOffset>2196464</wp:posOffset>
                </wp:positionV>
                <wp:extent cx="2152650" cy="1019175"/>
                <wp:effectExtent l="0" t="0" r="19050" b="28575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0191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77F8FC02" id="Скругленный прямоугольник 15" o:spid="_x0000_s1026" style="position:absolute;margin-left:139.95pt;margin-top:172.95pt;width:169.5pt;height:80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" filled="f" strokecolor="red" strokeweight="2pt"/>
            </w:pict>
          </mc:Fallback>
        </mc:AlternateContent>
      </w:r>
      <w:r w:rsidR="0001376C">
        <w:rPr>
          <w:noProof/>
          <w:lang w:eastAsia="ru-RU"/>
        </w:rPr>
        <w:drawing>
          <wp:anchor distT="0" distB="0" distL="114300" distR="114300" simplePos="0" relativeHeight="251647488" behindDoc="0" locked="0" layoutInCell="1" allowOverlap="1" wp14:anchorId="272DD690" wp14:editId="248D1E4B">
            <wp:simplePos x="0" y="0"/>
            <wp:positionH relativeFrom="column">
              <wp:posOffset>1445260</wp:posOffset>
            </wp:positionH>
            <wp:positionV relativeFrom="paragraph">
              <wp:posOffset>196215</wp:posOffset>
            </wp:positionV>
            <wp:extent cx="2837180" cy="4314825"/>
            <wp:effectExtent l="0" t="0" r="1270" b="9525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180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5AA">
        <w:t>Внести данные доступа в ЕСИА и нажать кнопку «Войти»</w:t>
      </w:r>
      <w:r w:rsidR="00CA75AA">
        <w:br/>
      </w:r>
    </w:p>
    <w:p w:rsidR="001B0C3A" w:rsidRDefault="0001376C" w:rsidP="00492226">
      <w:pPr>
        <w:pStyle w:val="a3"/>
        <w:numPr>
          <w:ilvl w:val="0"/>
          <w:numId w:val="1"/>
        </w:num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CFDDC4" wp14:editId="457B7CB9">
                <wp:simplePos x="0" y="0"/>
                <wp:positionH relativeFrom="column">
                  <wp:posOffset>2825115</wp:posOffset>
                </wp:positionH>
                <wp:positionV relativeFrom="paragraph">
                  <wp:posOffset>2594610</wp:posOffset>
                </wp:positionV>
                <wp:extent cx="1095375" cy="381000"/>
                <wp:effectExtent l="0" t="0" r="28575" b="19050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81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7CBADF1E" id="Скругленный прямоугольник 18" o:spid="_x0000_s1026" style="position:absolute;margin-left:222.45pt;margin-top:204.3pt;width:86.25pt;height:3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" filled="f" strokecolor="red" strokeweight="2pt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 wp14:anchorId="2D6C9ADA" wp14:editId="3A7D6846">
            <wp:simplePos x="0" y="0"/>
            <wp:positionH relativeFrom="column">
              <wp:posOffset>586740</wp:posOffset>
            </wp:positionH>
            <wp:positionV relativeFrom="paragraph">
              <wp:posOffset>613410</wp:posOffset>
            </wp:positionV>
            <wp:extent cx="4857750" cy="2381250"/>
            <wp:effectExtent l="0" t="0" r="0" b="0"/>
            <wp:wrapTopAndBottom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5AA">
        <w:t xml:space="preserve">Нажать на </w:t>
      </w:r>
      <w:r>
        <w:t xml:space="preserve">кнопку «Продолжить», подтверждая согласие на привязку учетной записи ЕСИА к учетной записи журнала и дневника </w:t>
      </w:r>
      <w:r w:rsidR="00FE20F8">
        <w:t>об</w:t>
      </w:r>
      <w:r>
        <w:t>уча</w:t>
      </w:r>
      <w:r w:rsidR="00FE20F8">
        <w:t>ю</w:t>
      </w:r>
      <w:r>
        <w:t xml:space="preserve">щегося </w:t>
      </w:r>
      <w:r w:rsidR="00FE20F8">
        <w:t>МАОУ гимназии №24 им. М.В. Октябрьской г. Томска.</w:t>
      </w:r>
    </w:p>
    <w:p w:rsidR="001B0C3A" w:rsidRDefault="001B0C3A" w:rsidP="00492226">
      <w:r>
        <w:br w:type="page"/>
      </w:r>
    </w:p>
    <w:p w:rsidR="00CA75AA" w:rsidRDefault="00CA75AA" w:rsidP="00492226">
      <w:pPr>
        <w:pStyle w:val="a3"/>
      </w:pPr>
    </w:p>
    <w:p w:rsidR="00CA75AA" w:rsidRDefault="00FE20F8" w:rsidP="00CE54C6">
      <w:pPr>
        <w:pStyle w:val="a3"/>
        <w:numPr>
          <w:ilvl w:val="0"/>
          <w:numId w:val="1"/>
        </w:numPr>
        <w:tabs>
          <w:tab w:val="left" w:pos="993"/>
        </w:tabs>
        <w:ind w:left="709" w:hanging="34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387982F" wp14:editId="53E5FE0B">
                <wp:simplePos x="0" y="0"/>
                <wp:positionH relativeFrom="column">
                  <wp:posOffset>5139690</wp:posOffset>
                </wp:positionH>
                <wp:positionV relativeFrom="paragraph">
                  <wp:posOffset>5166360</wp:posOffset>
                </wp:positionV>
                <wp:extent cx="695325" cy="428625"/>
                <wp:effectExtent l="0" t="0" r="28575" b="28575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286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2DB04707" id="Скругленный прямоугольник 23" o:spid="_x0000_s1026" style="position:absolute;margin-left:404.7pt;margin-top:406.8pt;width:54.75pt;height:33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" filled="f" strokecolor="red" strokeweight="2pt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 wp14:anchorId="593C7BEE" wp14:editId="006B3F11">
            <wp:simplePos x="0" y="0"/>
            <wp:positionH relativeFrom="column">
              <wp:posOffset>177165</wp:posOffset>
            </wp:positionH>
            <wp:positionV relativeFrom="paragraph">
              <wp:posOffset>4128135</wp:posOffset>
            </wp:positionV>
            <wp:extent cx="5791200" cy="1666875"/>
            <wp:effectExtent l="0" t="0" r="0" b="9525"/>
            <wp:wrapTopAndBottom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0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2E09238" wp14:editId="5C56567E">
                <wp:simplePos x="0" y="0"/>
                <wp:positionH relativeFrom="column">
                  <wp:posOffset>3674745</wp:posOffset>
                </wp:positionH>
                <wp:positionV relativeFrom="paragraph">
                  <wp:posOffset>6541080</wp:posOffset>
                </wp:positionV>
                <wp:extent cx="2054860" cy="523875"/>
                <wp:effectExtent l="247650" t="0" r="21590" b="28575"/>
                <wp:wrapNone/>
                <wp:docPr id="7" name="Прямоугольная вынос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4860" cy="523875"/>
                        </a:xfrm>
                        <a:prstGeom prst="wedgeRectCallout">
                          <a:avLst>
                            <a:gd name="adj1" fmla="val -61849"/>
                            <a:gd name="adj2" fmla="val -37672"/>
                          </a:avLst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6029" w:rsidRDefault="006B6029" w:rsidP="006B6029">
                            <w:pPr>
                              <w:jc w:val="center"/>
                            </w:pPr>
                            <w:r>
                              <w:t>1234567890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2E0923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Прямоугольная выноска 7" o:spid="_x0000_s1026" type="#_x0000_t61" style="position:absolute;left:0;text-align:left;margin-left:289.35pt;margin-top:515.05pt;width:161.8pt;height:41.25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" adj="-2559,2663" fillcolor="#4f81bd [3204]" strokecolor="#c00000" strokeweight="2pt">
                <v:textbox>
                  <w:txbxContent>
                    <w:p w:rsidR="006B6029" w:rsidRDefault="006B6029" w:rsidP="006B6029">
                      <w:pPr>
                        <w:jc w:val="center"/>
                      </w:pPr>
                      <w:r>
                        <w:t>1234567890</w:t>
                      </w:r>
                    </w:p>
                  </w:txbxContent>
                </v:textbox>
              </v:shape>
            </w:pict>
          </mc:Fallback>
        </mc:AlternateContent>
      </w:r>
      <w:r w:rsidR="006B60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3674745</wp:posOffset>
                </wp:positionH>
                <wp:positionV relativeFrom="paragraph">
                  <wp:posOffset>5698242</wp:posOffset>
                </wp:positionV>
                <wp:extent cx="2054860" cy="524510"/>
                <wp:effectExtent l="304800" t="0" r="21590" b="104140"/>
                <wp:wrapNone/>
                <wp:docPr id="6" name="Прямоугольная вынос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4860" cy="524510"/>
                        </a:xfrm>
                        <a:prstGeom prst="wedgeRectCallout">
                          <a:avLst>
                            <a:gd name="adj1" fmla="val -64558"/>
                            <a:gd name="adj2" fmla="val 60984"/>
                          </a:avLst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6029" w:rsidRDefault="005C63C0" w:rsidP="006B6029">
                            <w:pPr>
                              <w:jc w:val="center"/>
                            </w:pPr>
                            <w:proofErr w:type="spellStart"/>
                            <w:r w:rsidRPr="005C63C0">
                              <w:t>мСвидинюк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Прямоугольная выноска 6" o:spid="_x0000_s1027" type="#_x0000_t61" style="position:absolute;left:0;text-align:left;margin-left:289.35pt;margin-top:448.7pt;width:161.8pt;height:41.3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" adj="-3145,23973" fillcolor="#4f81bd [3204]" strokecolor="#c00000" strokeweight="2pt">
                <v:textbox>
                  <w:txbxContent>
                    <w:p w:rsidR="006B6029" w:rsidRDefault="005C63C0" w:rsidP="006B6029">
                      <w:pPr>
                        <w:jc w:val="center"/>
                      </w:pPr>
                      <w:proofErr w:type="spellStart"/>
                      <w:r w:rsidRPr="005C63C0">
                        <w:t>мСвидинюк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F06F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022D42" wp14:editId="318EFA92">
                <wp:simplePos x="0" y="0"/>
                <wp:positionH relativeFrom="column">
                  <wp:posOffset>1872615</wp:posOffset>
                </wp:positionH>
                <wp:positionV relativeFrom="paragraph">
                  <wp:posOffset>6891020</wp:posOffset>
                </wp:positionV>
                <wp:extent cx="2105025" cy="428625"/>
                <wp:effectExtent l="0" t="0" r="28575" b="28575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4286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1CDEC668" id="Скругленный прямоугольник 21" o:spid="_x0000_s1026" style="position:absolute;margin-left:147.45pt;margin-top:542.6pt;width:165.7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" filled="f" strokecolor="red" strokeweight="2pt"/>
            </w:pict>
          </mc:Fallback>
        </mc:AlternateContent>
      </w:r>
      <w:r w:rsidR="003F06F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2D69087" wp14:editId="5C7379B6">
                <wp:simplePos x="0" y="0"/>
                <wp:positionH relativeFrom="column">
                  <wp:posOffset>1920240</wp:posOffset>
                </wp:positionH>
                <wp:positionV relativeFrom="paragraph">
                  <wp:posOffset>6062346</wp:posOffset>
                </wp:positionV>
                <wp:extent cx="1990725" cy="685800"/>
                <wp:effectExtent l="0" t="0" r="28575" b="19050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685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6A3BA2F8" id="Скругленный прямоугольник 20" o:spid="_x0000_s1026" style="position:absolute;margin-left:151.2pt;margin-top:477.35pt;width:156.75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" filled="f" strokecolor="red" strokeweight="2pt"/>
            </w:pict>
          </mc:Fallback>
        </mc:AlternateContent>
      </w:r>
      <w:r w:rsidR="001B0C3A">
        <w:rPr>
          <w:noProof/>
          <w:lang w:eastAsia="ru-RU"/>
        </w:rPr>
        <w:drawing>
          <wp:anchor distT="0" distB="0" distL="114300" distR="114300" simplePos="0" relativeHeight="251653632" behindDoc="0" locked="0" layoutInCell="1" allowOverlap="1" wp14:anchorId="78161F6A" wp14:editId="03C02B7C">
            <wp:simplePos x="0" y="0"/>
            <wp:positionH relativeFrom="column">
              <wp:posOffset>1386840</wp:posOffset>
            </wp:positionH>
            <wp:positionV relativeFrom="paragraph">
              <wp:posOffset>3614420</wp:posOffset>
            </wp:positionV>
            <wp:extent cx="3115945" cy="3800475"/>
            <wp:effectExtent l="0" t="0" r="8255" b="9525"/>
            <wp:wrapTopAndBottom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5945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C3A">
        <w:t xml:space="preserve">Внести «Пользователя» и «Пароль» полученные в </w:t>
      </w:r>
      <w:r>
        <w:t>МАОУ гимназии №24 им. М.В. Октябрьской г. Томска</w:t>
      </w:r>
      <w:r w:rsidR="001B0C3A">
        <w:t>:</w:t>
      </w:r>
      <w:r w:rsidR="001B0C3A">
        <w:br/>
      </w:r>
      <w:r w:rsidR="001B0C3A">
        <w:rPr>
          <w:rFonts w:cstheme="minorHAnsi"/>
        </w:rPr>
        <w:t>•</w:t>
      </w:r>
      <w:r w:rsidR="001B0C3A">
        <w:tab/>
        <w:t>Учитель вносит данные учителя</w:t>
      </w:r>
      <w:r w:rsidR="00492226">
        <w:t>;</w:t>
      </w:r>
      <w:r w:rsidR="001B0C3A">
        <w:br/>
      </w:r>
      <w:r w:rsidR="001B0C3A">
        <w:rPr>
          <w:rFonts w:cstheme="minorHAnsi"/>
        </w:rPr>
        <w:t>•</w:t>
      </w:r>
      <w:r w:rsidR="001B0C3A">
        <w:tab/>
        <w:t>Ученик вносит данные ученика</w:t>
      </w:r>
      <w:r w:rsidR="00492226">
        <w:t>;</w:t>
      </w:r>
      <w:r w:rsidR="001B0C3A">
        <w:br/>
      </w:r>
      <w:r w:rsidR="001B0C3A">
        <w:rPr>
          <w:rFonts w:cstheme="minorHAnsi"/>
        </w:rPr>
        <w:t>•</w:t>
      </w:r>
      <w:r w:rsidR="001B0C3A">
        <w:tab/>
        <w:t>Родитель/законный представитель вносит данные родителя (</w:t>
      </w:r>
      <w:r w:rsidR="001B0C3A" w:rsidRPr="00492226">
        <w:rPr>
          <w:i/>
        </w:rPr>
        <w:t xml:space="preserve">будут доступны все дети, обучающиеся в </w:t>
      </w:r>
      <w:r>
        <w:t>МАОУ гимназии №24 им. М.В. Октябрьской г. Томска</w:t>
      </w:r>
      <w:r w:rsidR="001B0C3A">
        <w:t>)</w:t>
      </w:r>
      <w:r w:rsidR="00492226">
        <w:t>.</w:t>
      </w:r>
      <w:r w:rsidR="001B0C3A">
        <w:br/>
      </w:r>
      <w:r w:rsidR="001B0C3A">
        <w:br/>
      </w:r>
      <w:r w:rsidR="001B0C3A" w:rsidRPr="00492226">
        <w:rPr>
          <w:b/>
          <w:color w:val="FF0000"/>
        </w:rPr>
        <w:t>ВАЖНО!</w:t>
      </w:r>
      <w:r w:rsidR="001B0C3A">
        <w:t xml:space="preserve"> Если вам</w:t>
      </w:r>
      <w:r w:rsidR="00492226">
        <w:t>, как родителю, не доступны все ваши дети</w:t>
      </w:r>
      <w:r w:rsidR="003F06FA">
        <w:t>,</w:t>
      </w:r>
      <w:r w:rsidR="00492226">
        <w:t xml:space="preserve"> сообщите следующую информацию: </w:t>
      </w:r>
      <w:r w:rsidR="00492226">
        <w:br/>
      </w:r>
      <w:r w:rsidR="00CE54C6">
        <w:rPr>
          <w:rFonts w:cstheme="minorHAnsi"/>
        </w:rPr>
        <w:t>•</w:t>
      </w:r>
      <w:r w:rsidR="00CE54C6">
        <w:tab/>
      </w:r>
      <w:r w:rsidR="00492226">
        <w:t>Имя пользователя, которое указали в форме ниже;</w:t>
      </w:r>
      <w:r w:rsidR="00492226">
        <w:br/>
      </w:r>
      <w:r w:rsidR="00CE54C6">
        <w:rPr>
          <w:rFonts w:cstheme="minorHAnsi"/>
        </w:rPr>
        <w:t>•</w:t>
      </w:r>
      <w:r w:rsidR="00CE54C6">
        <w:tab/>
      </w:r>
      <w:r w:rsidR="00492226">
        <w:t>Ваши фамилию, имя, отчество;</w:t>
      </w:r>
      <w:r w:rsidR="00492226">
        <w:br/>
      </w:r>
      <w:r w:rsidR="00CE54C6">
        <w:rPr>
          <w:rFonts w:cstheme="minorHAnsi"/>
        </w:rPr>
        <w:t>•</w:t>
      </w:r>
      <w:r w:rsidR="00CE54C6">
        <w:tab/>
      </w:r>
      <w:r w:rsidR="00492226">
        <w:t>Фамилию, имя, отчество и класс каждого ребенка.</w:t>
      </w:r>
      <w:r w:rsidR="00492226">
        <w:br/>
        <w:t xml:space="preserve">Отправить эти данные через привязанную учетную запись в системе журнала и дневника учащегося Полеву Ивану Алексеевичу, учителю информатики и ИКТ МАОУ лицей № 1 имени А.С. Пушкина г. </w:t>
      </w:r>
      <w:r w:rsidR="00CE54C6">
        <w:t>Томска</w:t>
      </w:r>
      <w:r w:rsidR="00492226">
        <w:br/>
      </w:r>
      <w:r w:rsidR="001B0C3A">
        <w:br/>
      </w:r>
      <w:r w:rsidR="001B0C3A" w:rsidRPr="00CE54C6">
        <w:rPr>
          <w:b/>
          <w:color w:val="FF0000"/>
        </w:rPr>
        <w:t xml:space="preserve">Одну запись ЕСИА можно привязать только к одной записи журнала и дневника </w:t>
      </w:r>
      <w:r>
        <w:rPr>
          <w:b/>
          <w:color w:val="FF0000"/>
        </w:rPr>
        <w:t>об</w:t>
      </w:r>
      <w:r w:rsidR="001B0C3A" w:rsidRPr="00CE54C6">
        <w:rPr>
          <w:b/>
          <w:color w:val="FF0000"/>
        </w:rPr>
        <w:t>уча</w:t>
      </w:r>
      <w:r>
        <w:rPr>
          <w:b/>
          <w:color w:val="FF0000"/>
        </w:rPr>
        <w:t>ю</w:t>
      </w:r>
      <w:r w:rsidR="001B0C3A" w:rsidRPr="00CE54C6">
        <w:rPr>
          <w:b/>
          <w:color w:val="FF0000"/>
        </w:rPr>
        <w:t>щегося</w:t>
      </w:r>
      <w:r>
        <w:rPr>
          <w:b/>
          <w:color w:val="FF0000"/>
        </w:rPr>
        <w:t>.</w:t>
      </w:r>
      <w:r w:rsidR="001B0C3A">
        <w:br/>
      </w:r>
      <w:r w:rsidR="00CA75AA">
        <w:br/>
      </w:r>
    </w:p>
    <w:p w:rsidR="00CA75AA" w:rsidRPr="00FE20F8" w:rsidRDefault="00CA75AA" w:rsidP="00492226">
      <w:pPr>
        <w:pStyle w:val="a3"/>
        <w:numPr>
          <w:ilvl w:val="0"/>
          <w:numId w:val="1"/>
        </w:numPr>
        <w:rPr>
          <w:color w:val="FF0000"/>
        </w:rPr>
      </w:pPr>
      <w:r>
        <w:t>Подтвердить действие, нажав кнопку «</w:t>
      </w:r>
      <w:r w:rsidR="003F06FA">
        <w:t>Ок</w:t>
      </w:r>
      <w:r>
        <w:t>»</w:t>
      </w:r>
      <w:r>
        <w:br/>
      </w:r>
    </w:p>
    <w:p w:rsidR="00CA75AA" w:rsidRPr="00FE20F8" w:rsidRDefault="003F06FA" w:rsidP="003F06FA">
      <w:pPr>
        <w:pStyle w:val="a3"/>
        <w:jc w:val="center"/>
        <w:rPr>
          <w:b/>
          <w:color w:val="FF0000"/>
          <w:sz w:val="28"/>
        </w:rPr>
      </w:pPr>
      <w:r w:rsidRPr="00FE20F8">
        <w:rPr>
          <w:b/>
          <w:color w:val="FF0000"/>
          <w:sz w:val="28"/>
        </w:rPr>
        <w:t>ПРИЯТНОЙ РАБОТЫ!</w:t>
      </w:r>
    </w:p>
    <w:sectPr w:rsidR="00CA75AA" w:rsidRPr="00FE20F8" w:rsidSect="00FE20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F7637"/>
    <w:multiLevelType w:val="hybridMultilevel"/>
    <w:tmpl w:val="D260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5AA"/>
    <w:rsid w:val="0001376C"/>
    <w:rsid w:val="0001600D"/>
    <w:rsid w:val="00023A92"/>
    <w:rsid w:val="00025A51"/>
    <w:rsid w:val="00053FF5"/>
    <w:rsid w:val="00055A06"/>
    <w:rsid w:val="000579C2"/>
    <w:rsid w:val="000608CB"/>
    <w:rsid w:val="00071D6A"/>
    <w:rsid w:val="0007572E"/>
    <w:rsid w:val="00084D46"/>
    <w:rsid w:val="0008727F"/>
    <w:rsid w:val="000A467D"/>
    <w:rsid w:val="000A55A0"/>
    <w:rsid w:val="000A7452"/>
    <w:rsid w:val="000B26A4"/>
    <w:rsid w:val="000B4DBD"/>
    <w:rsid w:val="000B5BA0"/>
    <w:rsid w:val="000C3C53"/>
    <w:rsid w:val="000D0FEB"/>
    <w:rsid w:val="000E251E"/>
    <w:rsid w:val="000F3EB7"/>
    <w:rsid w:val="001159B1"/>
    <w:rsid w:val="0011738B"/>
    <w:rsid w:val="00120981"/>
    <w:rsid w:val="00120B23"/>
    <w:rsid w:val="00122ED8"/>
    <w:rsid w:val="00131B0F"/>
    <w:rsid w:val="00135F97"/>
    <w:rsid w:val="00152013"/>
    <w:rsid w:val="00152DF2"/>
    <w:rsid w:val="001544B9"/>
    <w:rsid w:val="00155AE9"/>
    <w:rsid w:val="001572F8"/>
    <w:rsid w:val="00163D59"/>
    <w:rsid w:val="00166FFF"/>
    <w:rsid w:val="001927A8"/>
    <w:rsid w:val="001B0C3A"/>
    <w:rsid w:val="001C1F03"/>
    <w:rsid w:val="001D1F29"/>
    <w:rsid w:val="001D2EBD"/>
    <w:rsid w:val="001D66BD"/>
    <w:rsid w:val="001D6EBE"/>
    <w:rsid w:val="001E0AC6"/>
    <w:rsid w:val="001E192E"/>
    <w:rsid w:val="001E653A"/>
    <w:rsid w:val="001F0C2B"/>
    <w:rsid w:val="0020416E"/>
    <w:rsid w:val="002065B6"/>
    <w:rsid w:val="00221D01"/>
    <w:rsid w:val="0023375E"/>
    <w:rsid w:val="0023791C"/>
    <w:rsid w:val="00241134"/>
    <w:rsid w:val="00241EB7"/>
    <w:rsid w:val="00253C47"/>
    <w:rsid w:val="00261D0C"/>
    <w:rsid w:val="00273D1A"/>
    <w:rsid w:val="00283611"/>
    <w:rsid w:val="00283E67"/>
    <w:rsid w:val="00296ABB"/>
    <w:rsid w:val="002A1224"/>
    <w:rsid w:val="002A23E7"/>
    <w:rsid w:val="002A545F"/>
    <w:rsid w:val="002B6303"/>
    <w:rsid w:val="002E5338"/>
    <w:rsid w:val="002F78F6"/>
    <w:rsid w:val="00303682"/>
    <w:rsid w:val="00324D20"/>
    <w:rsid w:val="0032557F"/>
    <w:rsid w:val="003306F8"/>
    <w:rsid w:val="00331FEE"/>
    <w:rsid w:val="0034305C"/>
    <w:rsid w:val="00361B86"/>
    <w:rsid w:val="00361BC2"/>
    <w:rsid w:val="00365262"/>
    <w:rsid w:val="00370BB0"/>
    <w:rsid w:val="003837AC"/>
    <w:rsid w:val="00392B26"/>
    <w:rsid w:val="00396826"/>
    <w:rsid w:val="00396AF8"/>
    <w:rsid w:val="003A6504"/>
    <w:rsid w:val="003C32EB"/>
    <w:rsid w:val="003C6495"/>
    <w:rsid w:val="003D0E3B"/>
    <w:rsid w:val="003D6762"/>
    <w:rsid w:val="003E1EBB"/>
    <w:rsid w:val="003F06FA"/>
    <w:rsid w:val="003F32BD"/>
    <w:rsid w:val="003F4D25"/>
    <w:rsid w:val="00400DB0"/>
    <w:rsid w:val="00416DD1"/>
    <w:rsid w:val="00454328"/>
    <w:rsid w:val="0045774E"/>
    <w:rsid w:val="00486989"/>
    <w:rsid w:val="00492226"/>
    <w:rsid w:val="00492A5A"/>
    <w:rsid w:val="00496012"/>
    <w:rsid w:val="00496A21"/>
    <w:rsid w:val="004A3516"/>
    <w:rsid w:val="004A536B"/>
    <w:rsid w:val="004B2BF1"/>
    <w:rsid w:val="004D17C5"/>
    <w:rsid w:val="004D74D6"/>
    <w:rsid w:val="004E5B1E"/>
    <w:rsid w:val="005032DB"/>
    <w:rsid w:val="00505AAB"/>
    <w:rsid w:val="00520D2E"/>
    <w:rsid w:val="00530D91"/>
    <w:rsid w:val="00531505"/>
    <w:rsid w:val="0053265C"/>
    <w:rsid w:val="00540849"/>
    <w:rsid w:val="00546C47"/>
    <w:rsid w:val="00563267"/>
    <w:rsid w:val="005706CD"/>
    <w:rsid w:val="00597696"/>
    <w:rsid w:val="005B262E"/>
    <w:rsid w:val="005B4E5F"/>
    <w:rsid w:val="005C63C0"/>
    <w:rsid w:val="005D1A26"/>
    <w:rsid w:val="005D255C"/>
    <w:rsid w:val="005D67A3"/>
    <w:rsid w:val="005E12FB"/>
    <w:rsid w:val="005E22CC"/>
    <w:rsid w:val="005F7863"/>
    <w:rsid w:val="00600AB5"/>
    <w:rsid w:val="00613A64"/>
    <w:rsid w:val="00615FBD"/>
    <w:rsid w:val="00661750"/>
    <w:rsid w:val="006630DF"/>
    <w:rsid w:val="00677C23"/>
    <w:rsid w:val="006B4010"/>
    <w:rsid w:val="006B4241"/>
    <w:rsid w:val="006B6029"/>
    <w:rsid w:val="006D4ECD"/>
    <w:rsid w:val="006D65E1"/>
    <w:rsid w:val="006E59EB"/>
    <w:rsid w:val="007051BB"/>
    <w:rsid w:val="00716B12"/>
    <w:rsid w:val="00720315"/>
    <w:rsid w:val="007206E9"/>
    <w:rsid w:val="00747B93"/>
    <w:rsid w:val="007661D0"/>
    <w:rsid w:val="00771EC8"/>
    <w:rsid w:val="00790E76"/>
    <w:rsid w:val="007A0317"/>
    <w:rsid w:val="007A6D56"/>
    <w:rsid w:val="007B5E65"/>
    <w:rsid w:val="007C02DF"/>
    <w:rsid w:val="007C6AD7"/>
    <w:rsid w:val="007D100B"/>
    <w:rsid w:val="007E0415"/>
    <w:rsid w:val="007E4066"/>
    <w:rsid w:val="007E4304"/>
    <w:rsid w:val="007F4A91"/>
    <w:rsid w:val="00800A38"/>
    <w:rsid w:val="00832DAA"/>
    <w:rsid w:val="00835486"/>
    <w:rsid w:val="0085209E"/>
    <w:rsid w:val="0086292E"/>
    <w:rsid w:val="00863428"/>
    <w:rsid w:val="00864E30"/>
    <w:rsid w:val="00866B08"/>
    <w:rsid w:val="0087338B"/>
    <w:rsid w:val="008928B5"/>
    <w:rsid w:val="00895BF1"/>
    <w:rsid w:val="008A2082"/>
    <w:rsid w:val="008A330B"/>
    <w:rsid w:val="008A6E23"/>
    <w:rsid w:val="008B592A"/>
    <w:rsid w:val="008C2F66"/>
    <w:rsid w:val="008E2BDC"/>
    <w:rsid w:val="008E3F6D"/>
    <w:rsid w:val="00902226"/>
    <w:rsid w:val="00902F84"/>
    <w:rsid w:val="00904267"/>
    <w:rsid w:val="009178C1"/>
    <w:rsid w:val="00917EB3"/>
    <w:rsid w:val="00920469"/>
    <w:rsid w:val="00920EAC"/>
    <w:rsid w:val="009250C5"/>
    <w:rsid w:val="00941FE6"/>
    <w:rsid w:val="009424D8"/>
    <w:rsid w:val="009541CD"/>
    <w:rsid w:val="0096165F"/>
    <w:rsid w:val="00967747"/>
    <w:rsid w:val="00967D1F"/>
    <w:rsid w:val="009749C0"/>
    <w:rsid w:val="00974EEB"/>
    <w:rsid w:val="0098235E"/>
    <w:rsid w:val="009A072B"/>
    <w:rsid w:val="009A5711"/>
    <w:rsid w:val="009B7EF5"/>
    <w:rsid w:val="009C618C"/>
    <w:rsid w:val="009C6992"/>
    <w:rsid w:val="009F0F03"/>
    <w:rsid w:val="009F426B"/>
    <w:rsid w:val="009F55A6"/>
    <w:rsid w:val="00A25EBF"/>
    <w:rsid w:val="00A303A0"/>
    <w:rsid w:val="00A36972"/>
    <w:rsid w:val="00A562B2"/>
    <w:rsid w:val="00A61F1E"/>
    <w:rsid w:val="00A8308E"/>
    <w:rsid w:val="00A97F4F"/>
    <w:rsid w:val="00AA507F"/>
    <w:rsid w:val="00AB465C"/>
    <w:rsid w:val="00AB7157"/>
    <w:rsid w:val="00AC37A9"/>
    <w:rsid w:val="00AC5F1B"/>
    <w:rsid w:val="00AD16FE"/>
    <w:rsid w:val="00AE55B7"/>
    <w:rsid w:val="00AF1AC3"/>
    <w:rsid w:val="00B0208B"/>
    <w:rsid w:val="00B15A0F"/>
    <w:rsid w:val="00B25982"/>
    <w:rsid w:val="00B43709"/>
    <w:rsid w:val="00B466E0"/>
    <w:rsid w:val="00B47352"/>
    <w:rsid w:val="00B64848"/>
    <w:rsid w:val="00B65A37"/>
    <w:rsid w:val="00B96CC1"/>
    <w:rsid w:val="00BA2885"/>
    <w:rsid w:val="00BA305A"/>
    <w:rsid w:val="00BB5766"/>
    <w:rsid w:val="00BB62D7"/>
    <w:rsid w:val="00BC0E2C"/>
    <w:rsid w:val="00BC287B"/>
    <w:rsid w:val="00BD759A"/>
    <w:rsid w:val="00BF01A1"/>
    <w:rsid w:val="00BF5730"/>
    <w:rsid w:val="00C14F24"/>
    <w:rsid w:val="00C1759C"/>
    <w:rsid w:val="00C4167F"/>
    <w:rsid w:val="00C4475A"/>
    <w:rsid w:val="00C459EE"/>
    <w:rsid w:val="00C5014B"/>
    <w:rsid w:val="00C511DD"/>
    <w:rsid w:val="00C5666F"/>
    <w:rsid w:val="00C62AB8"/>
    <w:rsid w:val="00C66263"/>
    <w:rsid w:val="00C836C2"/>
    <w:rsid w:val="00C846F5"/>
    <w:rsid w:val="00CA75AA"/>
    <w:rsid w:val="00CB0359"/>
    <w:rsid w:val="00CC29F8"/>
    <w:rsid w:val="00CC5E84"/>
    <w:rsid w:val="00CC5F56"/>
    <w:rsid w:val="00CD171D"/>
    <w:rsid w:val="00CD1F99"/>
    <w:rsid w:val="00CD4B32"/>
    <w:rsid w:val="00CE191E"/>
    <w:rsid w:val="00CE54C6"/>
    <w:rsid w:val="00CE555F"/>
    <w:rsid w:val="00CF32A3"/>
    <w:rsid w:val="00D01045"/>
    <w:rsid w:val="00D027E9"/>
    <w:rsid w:val="00D045F5"/>
    <w:rsid w:val="00D076FA"/>
    <w:rsid w:val="00D10184"/>
    <w:rsid w:val="00D20468"/>
    <w:rsid w:val="00D33EF4"/>
    <w:rsid w:val="00D353FD"/>
    <w:rsid w:val="00D40A50"/>
    <w:rsid w:val="00D45303"/>
    <w:rsid w:val="00D46DEF"/>
    <w:rsid w:val="00D5106E"/>
    <w:rsid w:val="00D67909"/>
    <w:rsid w:val="00D727AA"/>
    <w:rsid w:val="00D76065"/>
    <w:rsid w:val="00D83FD4"/>
    <w:rsid w:val="00D84691"/>
    <w:rsid w:val="00D87EBA"/>
    <w:rsid w:val="00D94634"/>
    <w:rsid w:val="00DA0589"/>
    <w:rsid w:val="00DA714A"/>
    <w:rsid w:val="00DB1650"/>
    <w:rsid w:val="00DC41A5"/>
    <w:rsid w:val="00DC5169"/>
    <w:rsid w:val="00DD6EC5"/>
    <w:rsid w:val="00DF114F"/>
    <w:rsid w:val="00DF5BEC"/>
    <w:rsid w:val="00E040BA"/>
    <w:rsid w:val="00E047C4"/>
    <w:rsid w:val="00E32BD2"/>
    <w:rsid w:val="00E43BBE"/>
    <w:rsid w:val="00E620EF"/>
    <w:rsid w:val="00E716C9"/>
    <w:rsid w:val="00E71D71"/>
    <w:rsid w:val="00E7279D"/>
    <w:rsid w:val="00E746EE"/>
    <w:rsid w:val="00E77E4C"/>
    <w:rsid w:val="00E8748C"/>
    <w:rsid w:val="00E962F6"/>
    <w:rsid w:val="00EA2B3E"/>
    <w:rsid w:val="00EA7BDF"/>
    <w:rsid w:val="00EB548B"/>
    <w:rsid w:val="00EC1F59"/>
    <w:rsid w:val="00ED1D49"/>
    <w:rsid w:val="00ED2941"/>
    <w:rsid w:val="00ED447E"/>
    <w:rsid w:val="00EF04B6"/>
    <w:rsid w:val="00EF6EE1"/>
    <w:rsid w:val="00F00FA2"/>
    <w:rsid w:val="00F020BF"/>
    <w:rsid w:val="00F05767"/>
    <w:rsid w:val="00F13A2B"/>
    <w:rsid w:val="00F14575"/>
    <w:rsid w:val="00F1742C"/>
    <w:rsid w:val="00F238C2"/>
    <w:rsid w:val="00F44310"/>
    <w:rsid w:val="00F45FF1"/>
    <w:rsid w:val="00F52FF4"/>
    <w:rsid w:val="00F541D5"/>
    <w:rsid w:val="00F56AF0"/>
    <w:rsid w:val="00F5700C"/>
    <w:rsid w:val="00F57C72"/>
    <w:rsid w:val="00F676F0"/>
    <w:rsid w:val="00FA2BF3"/>
    <w:rsid w:val="00FB53FD"/>
    <w:rsid w:val="00FB5760"/>
    <w:rsid w:val="00FC6A86"/>
    <w:rsid w:val="00FC7904"/>
    <w:rsid w:val="00FD70F6"/>
    <w:rsid w:val="00FE20F8"/>
    <w:rsid w:val="00FF1317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303"/>
  </w:style>
  <w:style w:type="paragraph" w:styleId="1">
    <w:name w:val="heading 1"/>
    <w:basedOn w:val="a"/>
    <w:next w:val="a"/>
    <w:link w:val="10"/>
    <w:uiPriority w:val="9"/>
    <w:qFormat/>
    <w:rsid w:val="00CA75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75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5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7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5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7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A75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unhideWhenUsed/>
    <w:rsid w:val="000137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303"/>
  </w:style>
  <w:style w:type="paragraph" w:styleId="1">
    <w:name w:val="heading 1"/>
    <w:basedOn w:val="a"/>
    <w:next w:val="a"/>
    <w:link w:val="10"/>
    <w:uiPriority w:val="9"/>
    <w:qFormat/>
    <w:rsid w:val="00CA75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75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5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7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5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7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A75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unhideWhenUsed/>
    <w:rsid w:val="000137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go.tomedu.ru/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Лицей № 1 имени А.С. Пушкина г. Томска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318</dc:creator>
  <cp:lastModifiedBy>Якуба Марина Ивановна</cp:lastModifiedBy>
  <cp:revision>10</cp:revision>
  <cp:lastPrinted>2018-05-11T02:58:00Z</cp:lastPrinted>
  <dcterms:created xsi:type="dcterms:W3CDTF">2018-05-11T02:42:00Z</dcterms:created>
  <dcterms:modified xsi:type="dcterms:W3CDTF">2021-09-22T03:05:00Z</dcterms:modified>
</cp:coreProperties>
</file>